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4E43" w14:textId="77777777" w:rsidR="008B2346" w:rsidRDefault="008B2346">
      <w:pPr>
        <w:rPr>
          <w:rFonts w:cstheme="minorHAnsi"/>
          <w:sz w:val="28"/>
          <w:szCs w:val="28"/>
        </w:rPr>
      </w:pPr>
    </w:p>
    <w:p w14:paraId="27BA3F20" w14:textId="64A41BB4" w:rsidR="00FE2111" w:rsidRPr="00171CBD" w:rsidRDefault="005D2B58" w:rsidP="00FE2111">
      <w:pPr>
        <w:rPr>
          <w:rFonts w:cstheme="minorHAnsi"/>
          <w:b/>
          <w:bCs/>
          <w:sz w:val="40"/>
          <w:szCs w:val="40"/>
          <w:highlight w:val="lightGray"/>
          <w:u w:val="single"/>
        </w:rPr>
      </w:pPr>
      <w:r w:rsidRPr="009C77F9">
        <w:rPr>
          <w:rFonts w:cstheme="minorHAnsi"/>
          <w:b/>
          <w:bCs/>
          <w:sz w:val="40"/>
          <w:szCs w:val="40"/>
          <w:highlight w:val="lightGray"/>
          <w:u w:val="single"/>
        </w:rPr>
        <w:t>P</w:t>
      </w:r>
      <w:r w:rsidR="00FE2111" w:rsidRPr="009C77F9">
        <w:rPr>
          <w:rFonts w:cstheme="minorHAnsi"/>
          <w:b/>
          <w:bCs/>
          <w:sz w:val="40"/>
          <w:szCs w:val="40"/>
          <w:highlight w:val="lightGray"/>
          <w:u w:val="single"/>
        </w:rPr>
        <w:t>rotokoll</w:t>
      </w:r>
      <w:r w:rsidR="003845F3" w:rsidRPr="009C77F9">
        <w:rPr>
          <w:rFonts w:cstheme="minorHAnsi"/>
          <w:b/>
          <w:bCs/>
          <w:sz w:val="40"/>
          <w:szCs w:val="40"/>
          <w:highlight w:val="lightGray"/>
          <w:u w:val="single"/>
        </w:rPr>
        <w:t xml:space="preserve"> </w:t>
      </w:r>
      <w:r w:rsidR="00CE43BB">
        <w:rPr>
          <w:rFonts w:cstheme="minorHAnsi"/>
          <w:b/>
          <w:bCs/>
          <w:sz w:val="40"/>
          <w:szCs w:val="40"/>
          <w:highlight w:val="lightGray"/>
          <w:u w:val="single"/>
        </w:rPr>
        <w:t>zum</w:t>
      </w:r>
      <w:r w:rsidR="00171CBD">
        <w:rPr>
          <w:rFonts w:cstheme="minorHAnsi"/>
          <w:b/>
          <w:bCs/>
          <w:sz w:val="40"/>
          <w:szCs w:val="40"/>
          <w:highlight w:val="lightGray"/>
          <w:u w:val="single"/>
        </w:rPr>
        <w:t xml:space="preserve"> Einrichtungsbesuc</w:t>
      </w:r>
      <w:r w:rsidR="00171CBD" w:rsidRPr="00171CBD">
        <w:rPr>
          <w:rFonts w:cstheme="minorHAnsi"/>
          <w:b/>
          <w:bCs/>
          <w:sz w:val="40"/>
          <w:szCs w:val="40"/>
          <w:highlight w:val="lightGray"/>
          <w:u w:val="single"/>
        </w:rPr>
        <w:t>h</w:t>
      </w:r>
      <w:r w:rsidR="00FE2111" w:rsidRPr="00171CBD">
        <w:rPr>
          <w:rFonts w:cstheme="minorHAnsi"/>
          <w:b/>
          <w:bCs/>
          <w:sz w:val="40"/>
          <w:szCs w:val="40"/>
          <w:highlight w:val="lightGray"/>
          <w:u w:val="single"/>
        </w:rPr>
        <w:t xml:space="preserve"> </w:t>
      </w:r>
    </w:p>
    <w:p w14:paraId="0FDAFBE2" w14:textId="77777777" w:rsidR="00FE2111" w:rsidRPr="009C77F9" w:rsidRDefault="00FE2111" w:rsidP="00FE2111">
      <w:pPr>
        <w:rPr>
          <w:rFonts w:cstheme="minorHAnsi"/>
          <w:sz w:val="28"/>
          <w:szCs w:val="28"/>
        </w:rPr>
      </w:pPr>
      <w:r w:rsidRPr="009C77F9">
        <w:rPr>
          <w:rFonts w:cstheme="minorHAnsi"/>
          <w:sz w:val="28"/>
          <w:szCs w:val="28"/>
        </w:rPr>
        <w:t xml:space="preserve">  </w:t>
      </w:r>
    </w:p>
    <w:p w14:paraId="5EFDD69B" w14:textId="77777777" w:rsidR="00FE2111" w:rsidRPr="009C77F9" w:rsidRDefault="00FE2111" w:rsidP="008B2346">
      <w:pPr>
        <w:pStyle w:val="KeinLeerraum"/>
      </w:pPr>
      <w:r w:rsidRPr="009C77F9">
        <w:t>Datum_______________</w:t>
      </w:r>
      <w:r w:rsidR="008B2346">
        <w:t>_______________________________</w:t>
      </w:r>
    </w:p>
    <w:p w14:paraId="4B1ED96A" w14:textId="77777777" w:rsidR="00FE2111" w:rsidRPr="009C77F9" w:rsidRDefault="00FE2111" w:rsidP="008B2346">
      <w:pPr>
        <w:pStyle w:val="KeinLeerraum"/>
      </w:pPr>
      <w:r w:rsidRPr="009C77F9">
        <w:t>Anerkennungsbeauftragt</w:t>
      </w:r>
      <w:r w:rsidR="009967D6">
        <w:t>e/+r</w:t>
      </w:r>
      <w:r w:rsidR="008B2346">
        <w:t>_____________________________</w:t>
      </w:r>
      <w:r w:rsidRPr="009C77F9">
        <w:br/>
        <w:t>Anwesend___________________________________________</w:t>
      </w:r>
    </w:p>
    <w:p w14:paraId="7987A0EE" w14:textId="77777777" w:rsidR="00FE2111" w:rsidRDefault="00FE2111" w:rsidP="00FE2111">
      <w:pPr>
        <w:rPr>
          <w:rFonts w:cstheme="minorHAnsi"/>
          <w:sz w:val="28"/>
          <w:szCs w:val="28"/>
        </w:rPr>
      </w:pPr>
    </w:p>
    <w:p w14:paraId="6335BA1A" w14:textId="77777777" w:rsidR="008B2346" w:rsidRPr="00D56FFA" w:rsidRDefault="008B2346" w:rsidP="008B2346">
      <w:pPr>
        <w:rPr>
          <w:rFonts w:cstheme="minorHAnsi"/>
          <w:b/>
          <w:bCs/>
        </w:rPr>
      </w:pPr>
      <w:r w:rsidRPr="00D56FFA">
        <w:rPr>
          <w:rFonts w:cstheme="minorHAnsi"/>
          <w:b/>
          <w:bCs/>
        </w:rPr>
        <w:t>Im Anhang befindet sich:</w:t>
      </w:r>
    </w:p>
    <w:p w14:paraId="1F316A2A" w14:textId="77777777" w:rsidR="008B2346" w:rsidRPr="00D56FFA" w:rsidRDefault="008B2346" w:rsidP="008B2346">
      <w:pPr>
        <w:rPr>
          <w:rFonts w:cstheme="minorHAnsi"/>
          <w:b/>
          <w:bCs/>
        </w:rPr>
      </w:pPr>
    </w:p>
    <w:p w14:paraId="45C28441" w14:textId="77777777" w:rsidR="008B2346" w:rsidRPr="00D56FFA" w:rsidRDefault="008B2346" w:rsidP="008B2346">
      <w:pPr>
        <w:rPr>
          <w:rFonts w:cstheme="minorHAnsi"/>
        </w:rPr>
      </w:pPr>
      <w:r w:rsidRPr="00D56FF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8A5742" wp14:editId="314245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05" cy="175260"/>
                <wp:effectExtent l="0" t="0" r="10795" b="15240"/>
                <wp:wrapNone/>
                <wp:docPr id="8" name="Rahm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B204D" w14:textId="77777777" w:rsidR="008B2346" w:rsidRDefault="008B2346" w:rsidP="008B234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07E3" id="_x0000_s1035" style="position:absolute;margin-left:0;margin-top:-.05pt;width:17.1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" adj="-11796480,,5400" path="m,l217805,r,175260l,175260,,xm21908,21908r,131445l195898,153353r,-131445l21908,21908xe" fillcolor="#4472c4 [3204]" strokecolor="#1f3763 [1604]" strokeweight="1pt">
                <v:stroke joinstyle="miter"/>
                <v:formulas/>
                <v:path arrowok="t" o:connecttype="custom" o:connectlocs="0,0;217805,0;217805,175260;0,175260;0,0;21908,21908;21908,153353;195898,153353;195898,21908;21908,21908" o:connectangles="0,0,0,0,0,0,0,0,0,0" textboxrect="0,0,217805,175260"/>
                <v:textbox>
                  <w:txbxContent>
                    <w:p w:rsidR="008B2346" w:rsidRDefault="008B2346" w:rsidP="008B234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56FFA">
        <w:rPr>
          <w:rFonts w:cstheme="minorHAnsi"/>
        </w:rPr>
        <w:t xml:space="preserve">         Aktuelle Ausarbeitung der 11 Kriterien</w:t>
      </w:r>
    </w:p>
    <w:p w14:paraId="2BC7DD59" w14:textId="3F415CAB" w:rsidR="008B2346" w:rsidRPr="00D56FFA" w:rsidRDefault="008B2346" w:rsidP="008B2346">
      <w:pPr>
        <w:rPr>
          <w:rFonts w:cstheme="minorHAnsi"/>
        </w:rPr>
      </w:pPr>
      <w:r w:rsidRPr="00D56FF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7DD5A" wp14:editId="69A3A0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05" cy="175260"/>
                <wp:effectExtent l="0" t="0" r="10795" b="15240"/>
                <wp:wrapNone/>
                <wp:docPr id="9" name="Rahm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2AD95" w14:textId="77777777" w:rsidR="008B2346" w:rsidRDefault="008B2346" w:rsidP="008B2346">
                            <w:pPr>
                              <w:jc w:val="center"/>
                            </w:pPr>
                            <w:r>
                              <w:t xml:space="preserve">V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1F31" id="_x0000_s1036" style="position:absolute;margin-left:0;margin-top:-.05pt;width:17.15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" adj="-11796480,,5400" path="m,l217805,r,175260l,175260,,xm21908,21908r,131445l195898,153353r,-131445l21908,21908xe" fillcolor="#4472c4 [3204]" strokecolor="#1f3763 [1604]" strokeweight="1pt">
                <v:stroke joinstyle="miter"/>
                <v:formulas/>
                <v:path arrowok="t" o:connecttype="custom" o:connectlocs="0,0;217805,0;217805,175260;0,175260;0,0;21908,21908;21908,153353;195898,153353;195898,21908;21908,21908" o:connectangles="0,0,0,0,0,0,0,0,0,0" textboxrect="0,0,217805,175260"/>
                <v:textbox>
                  <w:txbxContent>
                    <w:p w:rsidR="008B2346" w:rsidRDefault="008B2346" w:rsidP="008B2346">
                      <w:pPr>
                        <w:jc w:val="center"/>
                      </w:pPr>
                      <w:r>
                        <w:t xml:space="preserve">V     </w:t>
                      </w:r>
                    </w:p>
                  </w:txbxContent>
                </v:textbox>
              </v:shape>
            </w:pict>
          </mc:Fallback>
        </mc:AlternateContent>
      </w:r>
      <w:r w:rsidRPr="00D56FFA">
        <w:rPr>
          <w:rFonts w:cstheme="minorHAnsi"/>
        </w:rPr>
        <w:t xml:space="preserve">         Projektdokumentation (digital)</w:t>
      </w:r>
      <w:r>
        <w:rPr>
          <w:rFonts w:cstheme="minorHAnsi"/>
        </w:rPr>
        <w:t xml:space="preserve">     </w:t>
      </w:r>
    </w:p>
    <w:p w14:paraId="2D8358CE" w14:textId="77777777" w:rsidR="008B2346" w:rsidRPr="00D56FFA" w:rsidRDefault="008B2346" w:rsidP="008B2346">
      <w:pPr>
        <w:rPr>
          <w:rFonts w:cstheme="minorHAnsi"/>
        </w:rPr>
      </w:pPr>
      <w:r w:rsidRPr="00D56FFA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D73E9" wp14:editId="17E49C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05" cy="175260"/>
                <wp:effectExtent l="0" t="0" r="10795" b="15240"/>
                <wp:wrapNone/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75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02E7" w14:textId="77777777" w:rsidR="008B2346" w:rsidRDefault="008B2346" w:rsidP="008B234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DAB5" id="_x0000_s1038" style="position:absolute;margin-left:0;margin-top:0;width:17.15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" adj="-11796480,,5400" path="m,l217805,r,175260l,175260,,xm21908,21908r,131445l195898,153353r,-131445l21908,21908xe" fillcolor="#4472c4 [3204]" strokecolor="#1f3763 [1604]" strokeweight="1pt">
                <v:stroke joinstyle="miter"/>
                <v:formulas/>
                <v:path arrowok="t" o:connecttype="custom" o:connectlocs="0,0;217805,0;217805,175260;0,175260;0,0;21908,21908;21908,153353;195898,153353;195898,21908;21908,21908" o:connectangles="0,0,0,0,0,0,0,0,0,0" textboxrect="0,0,217805,175260"/>
                <v:textbox>
                  <w:txbxContent>
                    <w:p w:rsidR="008B2346" w:rsidRDefault="008B2346" w:rsidP="008B234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56FFA">
        <w:rPr>
          <w:rFonts w:cstheme="minorHAnsi"/>
        </w:rPr>
        <w:t xml:space="preserve">         Pädagogische Konzeption</w:t>
      </w:r>
    </w:p>
    <w:p w14:paraId="22F29687" w14:textId="77777777" w:rsidR="008B2346" w:rsidRPr="00D56FFA" w:rsidRDefault="008B2346" w:rsidP="008B2346">
      <w:pPr>
        <w:rPr>
          <w:rFonts w:cstheme="minorHAnsi"/>
        </w:rPr>
      </w:pPr>
    </w:p>
    <w:p w14:paraId="4F857BA7" w14:textId="77777777" w:rsidR="008B2346" w:rsidRPr="009C77F9" w:rsidRDefault="008B2346" w:rsidP="00FE2111">
      <w:pPr>
        <w:rPr>
          <w:rFonts w:cstheme="minorHAnsi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E2111" w:rsidRPr="009C77F9" w14:paraId="1FA9E33D" w14:textId="77777777" w:rsidTr="003F12CA">
        <w:tc>
          <w:tcPr>
            <w:tcW w:w="4528" w:type="dxa"/>
          </w:tcPr>
          <w:p w14:paraId="4EE5A1DD" w14:textId="77777777" w:rsidR="00FE2111" w:rsidRPr="009C77F9" w:rsidRDefault="00FE2111" w:rsidP="003F12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C77F9">
              <w:rPr>
                <w:rFonts w:cstheme="minorHAnsi"/>
                <w:b/>
                <w:bCs/>
                <w:sz w:val="28"/>
                <w:szCs w:val="28"/>
              </w:rPr>
              <w:t>Name der Einrichtung</w:t>
            </w:r>
          </w:p>
        </w:tc>
        <w:tc>
          <w:tcPr>
            <w:tcW w:w="4528" w:type="dxa"/>
          </w:tcPr>
          <w:p w14:paraId="5A7F8036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  <w:p w14:paraId="68668B28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  <w:p w14:paraId="40F55AD1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2111" w:rsidRPr="009C77F9" w14:paraId="10DB47A2" w14:textId="77777777" w:rsidTr="003F12CA">
        <w:tc>
          <w:tcPr>
            <w:tcW w:w="4528" w:type="dxa"/>
          </w:tcPr>
          <w:p w14:paraId="537F506F" w14:textId="77777777" w:rsidR="00FE2111" w:rsidRPr="009C77F9" w:rsidRDefault="00FE2111" w:rsidP="003F12C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C77F9">
              <w:rPr>
                <w:rFonts w:cstheme="minorHAnsi"/>
                <w:b/>
                <w:bCs/>
                <w:sz w:val="28"/>
                <w:szCs w:val="28"/>
              </w:rPr>
              <w:t>Adresse der Einrichtung</w:t>
            </w:r>
          </w:p>
        </w:tc>
        <w:tc>
          <w:tcPr>
            <w:tcW w:w="4528" w:type="dxa"/>
          </w:tcPr>
          <w:p w14:paraId="563D91C8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  <w:p w14:paraId="130E8F3C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  <w:p w14:paraId="3099A1A7" w14:textId="77777777" w:rsidR="00FE2111" w:rsidRPr="009C77F9" w:rsidRDefault="00FE2111" w:rsidP="003F12C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757BBA9" w14:textId="4A5DB3EB" w:rsidR="00FE2111" w:rsidRDefault="00FE2111" w:rsidP="00FE2111">
      <w:pPr>
        <w:rPr>
          <w:rFonts w:cstheme="minorHAnsi"/>
          <w:sz w:val="28"/>
          <w:szCs w:val="28"/>
        </w:rPr>
      </w:pPr>
    </w:p>
    <w:p w14:paraId="39A779DD" w14:textId="2232D99E" w:rsidR="00616FEF" w:rsidRPr="00171CBD" w:rsidRDefault="00CE43BB" w:rsidP="00616FE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Kurzer o</w:t>
      </w:r>
      <w:r w:rsidR="00616FEF" w:rsidRPr="00171CBD">
        <w:rPr>
          <w:rFonts w:cstheme="minorHAnsi"/>
          <w:b/>
          <w:bCs/>
          <w:sz w:val="28"/>
          <w:szCs w:val="28"/>
        </w:rPr>
        <w:t>ffener Bericht zur Anerkennung</w:t>
      </w:r>
      <w:r>
        <w:rPr>
          <w:rFonts w:cstheme="minorHAnsi"/>
          <w:b/>
          <w:bCs/>
          <w:sz w:val="28"/>
          <w:szCs w:val="28"/>
        </w:rPr>
        <w:t xml:space="preserve"> vom Anerkennungsbeauftragten:</w:t>
      </w:r>
    </w:p>
    <w:p w14:paraId="07CC09FA" w14:textId="77777777" w:rsidR="00616FEF" w:rsidRPr="009C77F9" w:rsidRDefault="00616FEF" w:rsidP="00FE2111">
      <w:pPr>
        <w:rPr>
          <w:rFonts w:cstheme="minorHAnsi"/>
          <w:sz w:val="28"/>
          <w:szCs w:val="28"/>
        </w:rPr>
      </w:pPr>
    </w:p>
    <w:p w14:paraId="110384D8" w14:textId="343A559C" w:rsidR="00FE2111" w:rsidRDefault="00FE2111" w:rsidP="00FE2111">
      <w:pPr>
        <w:rPr>
          <w:rFonts w:cstheme="minorHAnsi"/>
          <w:sz w:val="28"/>
          <w:szCs w:val="28"/>
        </w:rPr>
      </w:pPr>
    </w:p>
    <w:p w14:paraId="3CF30A81" w14:textId="52E6BF9E" w:rsidR="00616FEF" w:rsidRDefault="00616FEF" w:rsidP="00FE2111">
      <w:pPr>
        <w:rPr>
          <w:rFonts w:cstheme="minorHAnsi"/>
          <w:sz w:val="28"/>
          <w:szCs w:val="28"/>
        </w:rPr>
      </w:pPr>
    </w:p>
    <w:p w14:paraId="7951F88C" w14:textId="58B8FF21" w:rsidR="00616FEF" w:rsidRDefault="00616FEF" w:rsidP="00FE2111">
      <w:pPr>
        <w:rPr>
          <w:rFonts w:cstheme="minorHAnsi"/>
          <w:sz w:val="28"/>
          <w:szCs w:val="28"/>
        </w:rPr>
      </w:pPr>
    </w:p>
    <w:p w14:paraId="4C2080F6" w14:textId="16002D65" w:rsidR="00616FEF" w:rsidRDefault="00616FEF" w:rsidP="00FE2111">
      <w:pPr>
        <w:rPr>
          <w:rFonts w:cstheme="minorHAnsi"/>
          <w:sz w:val="28"/>
          <w:szCs w:val="28"/>
        </w:rPr>
      </w:pPr>
    </w:p>
    <w:p w14:paraId="1FDA2EDF" w14:textId="1044D6D0" w:rsidR="00616FEF" w:rsidRDefault="00616FEF" w:rsidP="00FE2111">
      <w:pPr>
        <w:rPr>
          <w:rFonts w:cstheme="minorHAnsi"/>
          <w:sz w:val="28"/>
          <w:szCs w:val="28"/>
        </w:rPr>
      </w:pPr>
    </w:p>
    <w:p w14:paraId="3BF1AD13" w14:textId="41897EA1" w:rsidR="00616FEF" w:rsidRDefault="00616FEF" w:rsidP="00FE2111">
      <w:pPr>
        <w:rPr>
          <w:rFonts w:cstheme="minorHAnsi"/>
          <w:sz w:val="28"/>
          <w:szCs w:val="28"/>
        </w:rPr>
      </w:pPr>
    </w:p>
    <w:p w14:paraId="52CBC054" w14:textId="6D9E282F" w:rsidR="00616FEF" w:rsidRDefault="00616FEF" w:rsidP="00FE2111">
      <w:pPr>
        <w:rPr>
          <w:rFonts w:cstheme="minorHAnsi"/>
          <w:sz w:val="28"/>
          <w:szCs w:val="28"/>
        </w:rPr>
      </w:pPr>
    </w:p>
    <w:p w14:paraId="677892D3" w14:textId="17A59D52" w:rsidR="00616FEF" w:rsidRDefault="00616FEF" w:rsidP="00FE2111">
      <w:pPr>
        <w:rPr>
          <w:rFonts w:cstheme="minorHAnsi"/>
          <w:sz w:val="28"/>
          <w:szCs w:val="28"/>
        </w:rPr>
      </w:pPr>
    </w:p>
    <w:p w14:paraId="4790FF25" w14:textId="20991CAA" w:rsidR="00616FEF" w:rsidRDefault="00616FEF" w:rsidP="00FE2111">
      <w:pPr>
        <w:rPr>
          <w:rFonts w:cstheme="minorHAnsi"/>
          <w:sz w:val="28"/>
          <w:szCs w:val="28"/>
        </w:rPr>
      </w:pPr>
    </w:p>
    <w:p w14:paraId="2CED60A7" w14:textId="29A1B7AB" w:rsidR="00616FEF" w:rsidRDefault="00616FEF" w:rsidP="00FE2111">
      <w:pPr>
        <w:rPr>
          <w:rFonts w:cstheme="minorHAnsi"/>
          <w:sz w:val="28"/>
          <w:szCs w:val="28"/>
        </w:rPr>
      </w:pPr>
    </w:p>
    <w:p w14:paraId="3C0FDC29" w14:textId="477DDDD9" w:rsidR="00616FEF" w:rsidRDefault="00616FEF" w:rsidP="00FE2111">
      <w:pPr>
        <w:rPr>
          <w:rFonts w:cstheme="minorHAnsi"/>
          <w:sz w:val="28"/>
          <w:szCs w:val="28"/>
        </w:rPr>
      </w:pPr>
    </w:p>
    <w:p w14:paraId="5516D0E8" w14:textId="06C7A920" w:rsidR="00616FEF" w:rsidRDefault="00616FEF" w:rsidP="00FE2111">
      <w:pPr>
        <w:rPr>
          <w:rFonts w:cstheme="minorHAnsi"/>
          <w:sz w:val="28"/>
          <w:szCs w:val="28"/>
        </w:rPr>
      </w:pPr>
    </w:p>
    <w:p w14:paraId="34AFF735" w14:textId="5DAB8A23" w:rsidR="00CE43BB" w:rsidRDefault="00CE43BB" w:rsidP="00FE2111">
      <w:pPr>
        <w:rPr>
          <w:rFonts w:cstheme="minorHAnsi"/>
          <w:sz w:val="28"/>
          <w:szCs w:val="28"/>
        </w:rPr>
      </w:pPr>
    </w:p>
    <w:p w14:paraId="18DF5169" w14:textId="4A42E3D0" w:rsidR="00CE43BB" w:rsidRDefault="00CE43BB" w:rsidP="00FE2111">
      <w:pPr>
        <w:rPr>
          <w:rFonts w:cstheme="minorHAnsi"/>
          <w:sz w:val="28"/>
          <w:szCs w:val="28"/>
        </w:rPr>
      </w:pPr>
    </w:p>
    <w:p w14:paraId="032A8506" w14:textId="77777777" w:rsidR="00CE43BB" w:rsidRDefault="00CE43BB" w:rsidP="00FE2111">
      <w:pPr>
        <w:rPr>
          <w:rFonts w:cstheme="minorHAnsi"/>
          <w:sz w:val="28"/>
          <w:szCs w:val="28"/>
        </w:rPr>
      </w:pPr>
    </w:p>
    <w:p w14:paraId="79130B91" w14:textId="77777777" w:rsidR="001332D4" w:rsidRPr="009C77F9" w:rsidRDefault="001332D4" w:rsidP="00FE2111">
      <w:pPr>
        <w:rPr>
          <w:rFonts w:cstheme="minorHAnsi"/>
          <w:sz w:val="28"/>
          <w:szCs w:val="28"/>
        </w:rPr>
      </w:pPr>
    </w:p>
    <w:p w14:paraId="4F0C1694" w14:textId="77777777" w:rsidR="00FE2111" w:rsidRPr="009C77F9" w:rsidRDefault="00FE2111" w:rsidP="00FE2111">
      <w:pPr>
        <w:rPr>
          <w:rFonts w:cstheme="minorHAnsi"/>
          <w:sz w:val="28"/>
          <w:szCs w:val="28"/>
        </w:rPr>
      </w:pPr>
      <w:r w:rsidRPr="009C77F9">
        <w:rPr>
          <w:rFonts w:cstheme="minorHAnsi"/>
          <w:sz w:val="28"/>
          <w:szCs w:val="28"/>
        </w:rPr>
        <w:t xml:space="preserve">_______________________________           </w:t>
      </w:r>
    </w:p>
    <w:p w14:paraId="1DCB09E1" w14:textId="77777777" w:rsidR="00E45E48" w:rsidRPr="007F738C" w:rsidRDefault="00171CBD" w:rsidP="007F738C">
      <w:pPr>
        <w:rPr>
          <w:rFonts w:cstheme="minorHAnsi"/>
        </w:rPr>
      </w:pPr>
      <w:r>
        <w:rPr>
          <w:rFonts w:cstheme="minorHAnsi"/>
        </w:rPr>
        <w:t>Ort, Datum und U</w:t>
      </w:r>
      <w:r w:rsidR="00FE2111" w:rsidRPr="009C77F9">
        <w:rPr>
          <w:rFonts w:cstheme="minorHAnsi"/>
        </w:rPr>
        <w:t>nterschr</w:t>
      </w:r>
      <w:r w:rsidR="008771BD">
        <w:rPr>
          <w:rFonts w:cstheme="minorHAnsi"/>
        </w:rPr>
        <w:t>ift des Anerkennungsbeauftragte*/-r</w:t>
      </w:r>
    </w:p>
    <w:sectPr w:rsidR="00E45E48" w:rsidRPr="007F738C" w:rsidSect="00DB7550">
      <w:headerReference w:type="default" r:id="rId6"/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E88E" w14:textId="77777777" w:rsidR="00563CC0" w:rsidRDefault="00563CC0" w:rsidP="007A4593">
      <w:r>
        <w:separator/>
      </w:r>
    </w:p>
  </w:endnote>
  <w:endnote w:type="continuationSeparator" w:id="0">
    <w:p w14:paraId="4BBB7F05" w14:textId="77777777" w:rsidR="00563CC0" w:rsidRDefault="00563CC0" w:rsidP="007A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23347586"/>
      <w:docPartObj>
        <w:docPartGallery w:val="Page Numbers (Bottom of Page)"/>
        <w:docPartUnique/>
      </w:docPartObj>
    </w:sdtPr>
    <w:sdtContent>
      <w:p w14:paraId="1A969F6F" w14:textId="77777777" w:rsidR="00E639B0" w:rsidRDefault="00E639B0" w:rsidP="001B518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6F161B" w14:textId="77777777" w:rsidR="00E639B0" w:rsidRDefault="00E639B0" w:rsidP="00E639B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3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70702207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</w:rPr>
      </w:sdtEndPr>
      <w:sdtContent>
        <w:tr w:rsidR="00073506" w14:paraId="47610E2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4F4984E" w14:textId="036F15FA" w:rsidR="00073506" w:rsidRDefault="00073506" w:rsidP="001332D4">
              <w:pPr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683BFC7" w14:textId="77777777" w:rsidR="00073506" w:rsidRDefault="0007350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12E10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7168FEB4" w14:textId="77777777" w:rsidR="00E639B0" w:rsidRDefault="00E639B0" w:rsidP="00E639B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BE7D" w14:textId="77777777" w:rsidR="00563CC0" w:rsidRDefault="00563CC0" w:rsidP="007A4593">
      <w:r>
        <w:separator/>
      </w:r>
    </w:p>
  </w:footnote>
  <w:footnote w:type="continuationSeparator" w:id="0">
    <w:p w14:paraId="779C61FD" w14:textId="77777777" w:rsidR="00563CC0" w:rsidRDefault="00563CC0" w:rsidP="007A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731" w14:textId="57786B6C" w:rsidR="00356A97" w:rsidRDefault="007A4593" w:rsidP="00356A97">
    <w:r w:rsidRPr="007A4593">
      <w:rPr>
        <w:rFonts w:ascii="Times New Roman" w:eastAsia="Times New Roman" w:hAnsi="Times New Roman" w:cs="Times New Roman"/>
        <w:lang w:eastAsia="de-DE"/>
      </w:rPr>
      <w:fldChar w:fldCharType="begin"/>
    </w:r>
    <w:r w:rsidR="00E50543">
      <w:rPr>
        <w:rFonts w:ascii="Times New Roman" w:eastAsia="Times New Roman" w:hAnsi="Times New Roman" w:cs="Times New Roman"/>
        <w:lang w:eastAsia="de-DE"/>
      </w:rPr>
      <w:instrText xml:space="preserve"> INCLUDEPICTURE "C:\\var\\folders\\3q\\th0ypr4s3cg868kq28nk6vxh0000gn\\T\\com.microsoft.Word\\WebArchiveCopyPasteTempFiles\\dialog_reggio-2.jpg" \* MERGEFORMAT </w:instrText>
    </w:r>
    <w:r w:rsidRPr="007A4593">
      <w:rPr>
        <w:rFonts w:ascii="Times New Roman" w:eastAsia="Times New Roman" w:hAnsi="Times New Roman" w:cs="Times New Roman"/>
        <w:lang w:eastAsia="de-DE"/>
      </w:rPr>
      <w:fldChar w:fldCharType="separate"/>
    </w:r>
    <w:r w:rsidRPr="007A4593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42BD67A9" wp14:editId="773E89D8">
          <wp:extent cx="1407746" cy="626012"/>
          <wp:effectExtent l="0" t="0" r="2540" b="0"/>
          <wp:docPr id="12" name="Grafik 12" descr="Dialog Reggio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log Reggio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579" cy="64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593">
      <w:rPr>
        <w:rFonts w:ascii="Times New Roman" w:eastAsia="Times New Roman" w:hAnsi="Times New Roman" w:cs="Times New Roman"/>
        <w:lang w:eastAsia="de-DE"/>
      </w:rPr>
      <w:fldChar w:fldCharType="end"/>
    </w:r>
    <w:r w:rsidR="00356A97">
      <w:rPr>
        <w:rFonts w:ascii="Times New Roman" w:eastAsia="Times New Roman" w:hAnsi="Times New Roman" w:cs="Times New Roman"/>
        <w:lang w:eastAsia="de-DE"/>
      </w:rPr>
      <w:t xml:space="preserve"> </w:t>
    </w:r>
    <w:r w:rsidR="00356A97">
      <w:rPr>
        <w:rFonts w:eastAsia="Times New Roman" w:cstheme="minorHAnsi"/>
        <w:lang w:eastAsia="de-DE"/>
      </w:rPr>
      <w:t>R</w:t>
    </w:r>
    <w:r w:rsidRPr="008112EB">
      <w:rPr>
        <w:rFonts w:eastAsia="Times New Roman" w:cstheme="minorHAnsi"/>
        <w:lang w:eastAsia="de-DE"/>
      </w:rPr>
      <w:t>egg</w:t>
    </w:r>
    <w:r w:rsidR="008112EB" w:rsidRPr="008112EB">
      <w:rPr>
        <w:rFonts w:eastAsia="Times New Roman" w:cstheme="minorHAnsi"/>
        <w:lang w:eastAsia="de-DE"/>
      </w:rPr>
      <w:t>io-Vereinigung zur Förderung des Reggio-Ansatzes</w:t>
    </w:r>
  </w:p>
  <w:p w14:paraId="03886F15" w14:textId="319EC2FC" w:rsidR="007A4593" w:rsidRPr="00B425E8" w:rsidRDefault="00356A97" w:rsidP="00356A97">
    <w:pPr>
      <w:jc w:val="right"/>
      <w:rPr>
        <w:sz w:val="16"/>
        <w:szCs w:val="16"/>
      </w:rPr>
    </w:pPr>
    <w:r w:rsidRPr="00B425E8">
      <w:rPr>
        <w:sz w:val="16"/>
        <w:szCs w:val="16"/>
      </w:rPr>
      <w:t xml:space="preserve">Stand: </w:t>
    </w:r>
    <w:r w:rsidR="008771BD">
      <w:rPr>
        <w:rFonts w:eastAsia="Times New Roman" w:cstheme="minorHAnsi"/>
        <w:sz w:val="16"/>
        <w:szCs w:val="16"/>
        <w:lang w:eastAsia="de-DE"/>
      </w:rPr>
      <w:t>202</w:t>
    </w:r>
    <w:r w:rsidR="001332D4">
      <w:rPr>
        <w:rFonts w:eastAsia="Times New Roman" w:cstheme="minorHAnsi"/>
        <w:sz w:val="16"/>
        <w:szCs w:val="16"/>
        <w:lang w:eastAsia="de-D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7B"/>
    <w:rsid w:val="00007067"/>
    <w:rsid w:val="00027E0C"/>
    <w:rsid w:val="00041CC1"/>
    <w:rsid w:val="00073506"/>
    <w:rsid w:val="000A6032"/>
    <w:rsid w:val="000D26CF"/>
    <w:rsid w:val="001332D4"/>
    <w:rsid w:val="00171CBD"/>
    <w:rsid w:val="00175ED5"/>
    <w:rsid w:val="001B6383"/>
    <w:rsid w:val="00206654"/>
    <w:rsid w:val="00213B1D"/>
    <w:rsid w:val="00215F64"/>
    <w:rsid w:val="002615B3"/>
    <w:rsid w:val="002843DB"/>
    <w:rsid w:val="002C2754"/>
    <w:rsid w:val="003223FC"/>
    <w:rsid w:val="00356A97"/>
    <w:rsid w:val="00376FF4"/>
    <w:rsid w:val="00381AC1"/>
    <w:rsid w:val="003845F3"/>
    <w:rsid w:val="003F7F7A"/>
    <w:rsid w:val="00495E55"/>
    <w:rsid w:val="004A2BE9"/>
    <w:rsid w:val="004E2F29"/>
    <w:rsid w:val="00517BAC"/>
    <w:rsid w:val="00535D40"/>
    <w:rsid w:val="00563CC0"/>
    <w:rsid w:val="00574669"/>
    <w:rsid w:val="005828F3"/>
    <w:rsid w:val="005D2B58"/>
    <w:rsid w:val="00616FEF"/>
    <w:rsid w:val="00617941"/>
    <w:rsid w:val="006C473F"/>
    <w:rsid w:val="006C4C4C"/>
    <w:rsid w:val="006D3383"/>
    <w:rsid w:val="006E7468"/>
    <w:rsid w:val="00702AA7"/>
    <w:rsid w:val="007A1FF2"/>
    <w:rsid w:val="007A4593"/>
    <w:rsid w:val="007A6469"/>
    <w:rsid w:val="007B571C"/>
    <w:rsid w:val="007E14DA"/>
    <w:rsid w:val="007F738C"/>
    <w:rsid w:val="008112EB"/>
    <w:rsid w:val="00831E1E"/>
    <w:rsid w:val="008771BD"/>
    <w:rsid w:val="008B2346"/>
    <w:rsid w:val="008C042E"/>
    <w:rsid w:val="008D528D"/>
    <w:rsid w:val="00942E38"/>
    <w:rsid w:val="009635E4"/>
    <w:rsid w:val="009967D6"/>
    <w:rsid w:val="009A6B7B"/>
    <w:rsid w:val="009C77F9"/>
    <w:rsid w:val="009D221D"/>
    <w:rsid w:val="009F777E"/>
    <w:rsid w:val="00A3511B"/>
    <w:rsid w:val="00B2365C"/>
    <w:rsid w:val="00B400D9"/>
    <w:rsid w:val="00B425E8"/>
    <w:rsid w:val="00B803D3"/>
    <w:rsid w:val="00B826E0"/>
    <w:rsid w:val="00BC3B33"/>
    <w:rsid w:val="00C12E10"/>
    <w:rsid w:val="00C21857"/>
    <w:rsid w:val="00CB3564"/>
    <w:rsid w:val="00CE43BB"/>
    <w:rsid w:val="00D10862"/>
    <w:rsid w:val="00D1661F"/>
    <w:rsid w:val="00D24178"/>
    <w:rsid w:val="00D47805"/>
    <w:rsid w:val="00D521CE"/>
    <w:rsid w:val="00D56FFA"/>
    <w:rsid w:val="00DB7550"/>
    <w:rsid w:val="00DD2450"/>
    <w:rsid w:val="00E06335"/>
    <w:rsid w:val="00E45E48"/>
    <w:rsid w:val="00E50543"/>
    <w:rsid w:val="00E508CE"/>
    <w:rsid w:val="00E639B0"/>
    <w:rsid w:val="00E6796C"/>
    <w:rsid w:val="00E7162C"/>
    <w:rsid w:val="00E9529A"/>
    <w:rsid w:val="00FB7A31"/>
    <w:rsid w:val="00FE211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8DF3"/>
  <w15:chartTrackingRefBased/>
  <w15:docId w15:val="{EB9548C7-B456-EA47-A39E-A273AB07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45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593"/>
  </w:style>
  <w:style w:type="paragraph" w:styleId="Fuzeile">
    <w:name w:val="footer"/>
    <w:basedOn w:val="Standard"/>
    <w:link w:val="FuzeileZchn"/>
    <w:uiPriority w:val="99"/>
    <w:unhideWhenUsed/>
    <w:rsid w:val="007A45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593"/>
  </w:style>
  <w:style w:type="character" w:styleId="Seitenzahl">
    <w:name w:val="page number"/>
    <w:basedOn w:val="Absatz-Standardschriftart"/>
    <w:uiPriority w:val="99"/>
    <w:semiHidden/>
    <w:unhideWhenUsed/>
    <w:rsid w:val="00E639B0"/>
  </w:style>
  <w:style w:type="paragraph" w:styleId="Listenabsatz">
    <w:name w:val="List Paragraph"/>
    <w:basedOn w:val="Standard"/>
    <w:uiPriority w:val="34"/>
    <w:qFormat/>
    <w:rsid w:val="005D2B58"/>
    <w:pPr>
      <w:ind w:left="720"/>
      <w:contextualSpacing/>
    </w:pPr>
  </w:style>
  <w:style w:type="paragraph" w:styleId="KeinLeerraum">
    <w:name w:val="No Spacing"/>
    <w:uiPriority w:val="1"/>
    <w:qFormat/>
    <w:rsid w:val="008771BD"/>
  </w:style>
  <w:style w:type="character" w:styleId="Hyperlink">
    <w:name w:val="Hyperlink"/>
    <w:basedOn w:val="Absatz-Standardschriftart"/>
    <w:uiPriority w:val="99"/>
    <w:unhideWhenUsed/>
    <w:rsid w:val="007F7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Brieger</dc:creator>
  <cp:keywords/>
  <dc:description/>
  <cp:lastModifiedBy>Katharina Brieger</cp:lastModifiedBy>
  <cp:revision>3</cp:revision>
  <dcterms:created xsi:type="dcterms:W3CDTF">2022-01-24T07:28:00Z</dcterms:created>
  <dcterms:modified xsi:type="dcterms:W3CDTF">2023-09-17T06:46:00Z</dcterms:modified>
</cp:coreProperties>
</file>